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D0" w:rsidRDefault="00BF05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VOLUNTEER APPLICATION FOR LAVOSI</w:t>
      </w:r>
    </w:p>
    <w:p w:rsidR="007857D0" w:rsidRDefault="00703CDB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 Year</w:t>
      </w:r>
    </w:p>
    <w:p w:rsidR="007857D0" w:rsidRDefault="007857D0"/>
    <w:p w:rsidR="00005D19" w:rsidRDefault="00005D19"/>
    <w:p w:rsidR="007857D0" w:rsidRDefault="00BF05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Volunteer Requirements: </w:t>
      </w:r>
    </w:p>
    <w:p w:rsidR="007857D0" w:rsidRDefault="00BF0561">
      <w:pPr>
        <w:numPr>
          <w:ilvl w:val="0"/>
          <w:numId w:val="1"/>
        </w:numPr>
        <w:spacing w:after="0"/>
        <w:contextualSpacing/>
      </w:pPr>
      <w:r>
        <w:t xml:space="preserve">Be at least 18 years of age </w:t>
      </w:r>
    </w:p>
    <w:p w:rsidR="007857D0" w:rsidRDefault="00BF0561">
      <w:pPr>
        <w:numPr>
          <w:ilvl w:val="0"/>
          <w:numId w:val="1"/>
        </w:numPr>
        <w:spacing w:after="0"/>
        <w:contextualSpacing/>
      </w:pPr>
      <w:r>
        <w:t xml:space="preserve">Know at least Conversational Spanish </w:t>
      </w:r>
    </w:p>
    <w:p w:rsidR="007857D0" w:rsidRDefault="00BF0561">
      <w:pPr>
        <w:numPr>
          <w:ilvl w:val="0"/>
          <w:numId w:val="1"/>
        </w:numPr>
        <w:spacing w:after="0"/>
        <w:contextualSpacing/>
      </w:pPr>
      <w:r>
        <w:t>Know Guatemalan sign language, or have the motivation/intention of learning it</w:t>
      </w:r>
    </w:p>
    <w:p w:rsidR="007857D0" w:rsidRDefault="00BF0561">
      <w:pPr>
        <w:numPr>
          <w:ilvl w:val="0"/>
          <w:numId w:val="1"/>
        </w:numPr>
        <w:spacing w:after="0"/>
        <w:contextualSpacing/>
      </w:pPr>
      <w:r>
        <w:t>Volunteer with LAVOSI for at least 2 months</w:t>
      </w:r>
    </w:p>
    <w:p w:rsidR="007857D0" w:rsidRDefault="00BF0561">
      <w:pPr>
        <w:numPr>
          <w:ilvl w:val="0"/>
          <w:numId w:val="1"/>
        </w:numPr>
        <w:spacing w:after="0"/>
        <w:contextualSpacing/>
      </w:pPr>
      <w:r>
        <w:t>Pay for your own expenses, including room, food and travel</w:t>
      </w:r>
    </w:p>
    <w:p w:rsidR="007857D0" w:rsidRDefault="00BF0561">
      <w:pPr>
        <w:numPr>
          <w:ilvl w:val="0"/>
          <w:numId w:val="1"/>
        </w:numPr>
        <w:contextualSpacing/>
      </w:pPr>
      <w:r>
        <w:t>Have knowledge of Deaf Culture, or have the motivation/intention of learning about it</w:t>
      </w:r>
    </w:p>
    <w:p w:rsidR="007857D0" w:rsidRDefault="00BF0561">
      <w:pPr>
        <w:numPr>
          <w:ilvl w:val="0"/>
          <w:numId w:val="1"/>
        </w:numPr>
        <w:contextualSpacing/>
      </w:pPr>
      <w:r>
        <w:t>Be a graduate or undergraduate student in International development, International studies, and Spanish</w:t>
      </w:r>
    </w:p>
    <w:p w:rsidR="007857D0" w:rsidRDefault="00BF0561">
      <w:pPr>
        <w:numPr>
          <w:ilvl w:val="0"/>
          <w:numId w:val="1"/>
        </w:numPr>
        <w:contextualSpacing/>
      </w:pPr>
      <w:r>
        <w:t>Have health and emergency insurance</w:t>
      </w:r>
    </w:p>
    <w:p w:rsidR="007857D0" w:rsidRDefault="00BF0561">
      <w:pPr>
        <w:numPr>
          <w:ilvl w:val="0"/>
          <w:numId w:val="1"/>
        </w:numPr>
        <w:contextualSpacing/>
      </w:pPr>
      <w:r>
        <w:t>Have a positive and constructive attitude and be willing to work in team at LAVOSI</w:t>
      </w:r>
    </w:p>
    <w:p w:rsidR="00005D19" w:rsidRDefault="00BF0561" w:rsidP="00005D19">
      <w:pPr>
        <w:numPr>
          <w:ilvl w:val="0"/>
          <w:numId w:val="1"/>
        </w:numPr>
        <w:contextualSpacing/>
      </w:pPr>
      <w:r>
        <w:t xml:space="preserve">Must be sensitive to cultural differences. </w:t>
      </w:r>
    </w:p>
    <w:p w:rsidR="00005D19" w:rsidRDefault="00005D19" w:rsidP="00005D19">
      <w:pPr>
        <w:contextualSpacing/>
      </w:pPr>
    </w:p>
    <w:p w:rsidR="007857D0" w:rsidRDefault="007857D0"/>
    <w:p w:rsidR="007857D0" w:rsidRDefault="00BF05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Expectations and Code of Conduct:</w:t>
      </w:r>
    </w:p>
    <w:p w:rsidR="007857D0" w:rsidRDefault="00BF0561">
      <w:r>
        <w:t>Volunteers are important to the mission of LAVOSI. Please view the website (</w:t>
      </w:r>
      <w:hyperlink r:id="rId5" w:history="1">
        <w:r w:rsidR="00703CDB" w:rsidRPr="002F615C">
          <w:rPr>
            <w:rStyle w:val="Hipervnculo"/>
          </w:rPr>
          <w:t>www.lavosi-gua.org)</w:t>
        </w:r>
      </w:hyperlink>
      <w:r>
        <w:t xml:space="preserve"> to become familiar with the school, its community and mission.</w:t>
      </w:r>
    </w:p>
    <w:p w:rsidR="007857D0" w:rsidRDefault="00BF0561">
      <w:r>
        <w:t xml:space="preserve">Serve in an ethical manner, following school policies and procedures, dress </w:t>
      </w:r>
      <w:r w:rsidR="00703CDB">
        <w:t>appropriately</w:t>
      </w:r>
      <w:r>
        <w:t xml:space="preserve"> for </w:t>
      </w:r>
      <w:r w:rsidR="00703CDB">
        <w:t>a</w:t>
      </w:r>
      <w:r>
        <w:t xml:space="preserve"> professional educational setting and be thoughtful of your personal appearance.</w:t>
      </w:r>
    </w:p>
    <w:p w:rsidR="007857D0" w:rsidRDefault="00BF0561">
      <w:r>
        <w:t>Maintain high standards of professional and personal conduct.</w:t>
      </w:r>
    </w:p>
    <w:p w:rsidR="007857D0" w:rsidRDefault="00BF0561">
      <w:r>
        <w:t>Respect differences in Culture and honor Diversity among students, staff and parents. You are a guest in Guatemala, serving as a Volunteer.</w:t>
      </w:r>
    </w:p>
    <w:p w:rsidR="007857D0" w:rsidRDefault="00BF0561">
      <w:r>
        <w:t>Respect students, LAVOSI staff, volunteers and local hosts.</w:t>
      </w:r>
    </w:p>
    <w:p w:rsidR="007857D0" w:rsidRDefault="00BF0561">
      <w:r>
        <w:t>Maintain professional boundaries with students, staff and parents.</w:t>
      </w:r>
    </w:p>
    <w:p w:rsidR="007857D0" w:rsidRDefault="00BF0561">
      <w:r>
        <w:t>Report to the School Director immediately any student incident and or any concerns you have regarding student safety.</w:t>
      </w:r>
    </w:p>
    <w:p w:rsidR="007857D0" w:rsidRDefault="00BF0561">
      <w:r>
        <w:t>It is your responsibility to communicate to the School Director daily any absences or changes in your Volunteer Schedule. Students and staff depend on you to follow your schedule.</w:t>
      </w:r>
    </w:p>
    <w:p w:rsidR="00005D19" w:rsidRDefault="00005D19"/>
    <w:p w:rsidR="00005D19" w:rsidRDefault="00005D19"/>
    <w:p w:rsidR="007857D0" w:rsidRDefault="00BF05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General Information about volunteer:</w:t>
      </w:r>
    </w:p>
    <w:p w:rsidR="007857D0" w:rsidRDefault="00BF0561">
      <w:r>
        <w:t>Today´s date: __________</w:t>
      </w:r>
    </w:p>
    <w:p w:rsidR="007857D0" w:rsidRDefault="00BF0561">
      <w:r>
        <w:t>Name (as is on passport): _________________________________</w:t>
      </w:r>
    </w:p>
    <w:p w:rsidR="007857D0" w:rsidRDefault="00BF0561">
      <w:r>
        <w:t>Address: ___________________________________________________</w:t>
      </w:r>
    </w:p>
    <w:p w:rsidR="007857D0" w:rsidRDefault="00BF0561">
      <w:r>
        <w:t>Telephone number: __________________________________</w:t>
      </w:r>
    </w:p>
    <w:p w:rsidR="007857D0" w:rsidRDefault="00BF0561">
      <w:r>
        <w:t xml:space="preserve">With Texting and/or </w:t>
      </w:r>
      <w:r w:rsidR="00005D19">
        <w:t>WhatsApp</w:t>
      </w:r>
      <w:r>
        <w:t>? ___________________________________</w:t>
      </w:r>
    </w:p>
    <w:p w:rsidR="007857D0" w:rsidRDefault="00BF0561">
      <w:r>
        <w:t>Skype address: __________________________________</w:t>
      </w:r>
    </w:p>
    <w:p w:rsidR="007857D0" w:rsidRDefault="00BF0561">
      <w:r>
        <w:t>Email: ___________________________________________</w:t>
      </w:r>
    </w:p>
    <w:p w:rsidR="007857D0" w:rsidRDefault="00BF0561">
      <w:r>
        <w:t>Passport number: __________________________________</w:t>
      </w:r>
    </w:p>
    <w:p w:rsidR="007857D0" w:rsidRDefault="00BF0561">
      <w:r>
        <w:t>Date of expiration on passport: _____________________</w:t>
      </w:r>
    </w:p>
    <w:p w:rsidR="007857D0" w:rsidRDefault="00BF0561">
      <w:r>
        <w:t>Name of high school: _______________________________</w:t>
      </w:r>
    </w:p>
    <w:p w:rsidR="007857D0" w:rsidRDefault="00BF0561">
      <w:r>
        <w:t>Did you graduate? ________________________</w:t>
      </w:r>
    </w:p>
    <w:p w:rsidR="007857D0" w:rsidRDefault="00BF0561">
      <w:r>
        <w:t>Name of college or university: _________________________________</w:t>
      </w:r>
    </w:p>
    <w:p w:rsidR="007857D0" w:rsidRDefault="00BF0561">
      <w:r>
        <w:t>What did you study? _____________________________</w:t>
      </w:r>
    </w:p>
    <w:p w:rsidR="007857D0" w:rsidRDefault="00BF0561">
      <w:bookmarkStart w:id="0" w:name="_gjdgxs" w:colFirst="0" w:colLast="0"/>
      <w:bookmarkEnd w:id="0"/>
      <w:r>
        <w:t>Highest degree earned? ________________</w:t>
      </w:r>
    </w:p>
    <w:p w:rsidR="007857D0" w:rsidRDefault="00BF0561">
      <w:r>
        <w:t>Date of graduation: _____________________</w:t>
      </w:r>
    </w:p>
    <w:p w:rsidR="007857D0" w:rsidRDefault="007857D0">
      <w:pPr>
        <w:rPr>
          <w:b/>
          <w:sz w:val="24"/>
          <w:szCs w:val="24"/>
          <w:u w:val="single"/>
        </w:rPr>
      </w:pPr>
    </w:p>
    <w:p w:rsidR="007857D0" w:rsidRDefault="00BF05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Experience and Skills</w:t>
      </w:r>
    </w:p>
    <w:p w:rsidR="007857D0" w:rsidRDefault="00BF0561">
      <w:r>
        <w:t xml:space="preserve">Working experience and duration: </w:t>
      </w:r>
    </w:p>
    <w:p w:rsidR="007857D0" w:rsidRDefault="00BF05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7D0" w:rsidRDefault="00BF0561">
      <w:r>
        <w:t xml:space="preserve">Current job and duration: </w:t>
      </w:r>
    </w:p>
    <w:p w:rsidR="007857D0" w:rsidRDefault="00BF05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D19" w:rsidRDefault="00005D19"/>
    <w:p w:rsidR="007857D0" w:rsidRDefault="00BF0561">
      <w:r>
        <w:lastRenderedPageBreak/>
        <w:t xml:space="preserve">Volunteer experience and duration: </w:t>
      </w:r>
    </w:p>
    <w:p w:rsidR="007857D0" w:rsidRDefault="00BF05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7D0" w:rsidRDefault="00BF0561">
      <w:r>
        <w:t>International experience and duration:</w:t>
      </w:r>
    </w:p>
    <w:p w:rsidR="007857D0" w:rsidRDefault="00BF05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7D0" w:rsidRDefault="00BF0561">
      <w:r>
        <w:t>What languages do you know (including sign language)?  For each language, indicate your competency level (beginning, conversational or advanced).</w:t>
      </w:r>
    </w:p>
    <w:p w:rsidR="007857D0" w:rsidRDefault="00BF0561">
      <w:r>
        <w:t>________________________________________________________________________________________________________________________________________________________________</w:t>
      </w:r>
    </w:p>
    <w:p w:rsidR="007857D0" w:rsidRDefault="00BF0561">
      <w:r>
        <w:t xml:space="preserve">What abilities can you contribute to LAVOSI? For example: art/artisan, knowledge of information, computer skills, cooking, photography, acting, web design, newsletter writing, fundraising, sports, event planning, interpretation, proposal writing, oratory, tutoring, train/qualify volunteers, paint, construction, social media, carpentry, sewing etc. </w:t>
      </w:r>
    </w:p>
    <w:p w:rsidR="007857D0" w:rsidRDefault="00BF05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06D">
        <w:t>________________</w:t>
      </w:r>
      <w:bookmarkStart w:id="1" w:name="_GoBack"/>
      <w:bookmarkEnd w:id="1"/>
    </w:p>
    <w:p w:rsidR="007857D0" w:rsidRDefault="00BF0561">
      <w:r>
        <w:t>Why are you interested in volunteering at LAVOSI?</w:t>
      </w:r>
    </w:p>
    <w:p w:rsidR="007857D0" w:rsidRDefault="00BF0561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7D0" w:rsidRDefault="007857D0"/>
    <w:p w:rsidR="007857D0" w:rsidRDefault="00BF0561">
      <w:r>
        <w:t>Provide two references with contact information (including email)</w:t>
      </w:r>
    </w:p>
    <w:p w:rsidR="007857D0" w:rsidRDefault="00BF0561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7D0" w:rsidRDefault="007857D0"/>
    <w:p w:rsidR="007857D0" w:rsidRPr="00005D19" w:rsidRDefault="00BF0561">
      <w:r>
        <w:t xml:space="preserve">When complete this application, please send it to </w:t>
      </w:r>
      <w:hyperlink r:id="rId6" w:history="1">
        <w:r w:rsidR="00005D19" w:rsidRPr="007C506D">
          <w:rPr>
            <w:rStyle w:val="Hipervnculo"/>
            <w:color w:val="4F81BD" w:themeColor="accent1"/>
          </w:rPr>
          <w:t>lavosi09@</w:t>
        </w:r>
      </w:hyperlink>
      <w:r w:rsidR="00005D19" w:rsidRPr="007C506D">
        <w:rPr>
          <w:color w:val="4F81BD" w:themeColor="accent1"/>
          <w:u w:val="single"/>
        </w:rPr>
        <w:t>gmail.com</w:t>
      </w:r>
      <w:r>
        <w:t>. Thank you for applying to be a volunteer for LAVOSI.</w:t>
      </w:r>
    </w:p>
    <w:sectPr w:rsidR="007857D0" w:rsidRPr="00005D1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202"/>
    <w:multiLevelType w:val="multilevel"/>
    <w:tmpl w:val="B81C7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D0"/>
    <w:rsid w:val="00005D19"/>
    <w:rsid w:val="002B11A0"/>
    <w:rsid w:val="003D65E8"/>
    <w:rsid w:val="00703CDB"/>
    <w:rsid w:val="007857D0"/>
    <w:rsid w:val="007C506D"/>
    <w:rsid w:val="00B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5C1F48-F66A-2A4D-AABE-64B4EA13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osi09@" TargetMode="External"/><Relationship Id="rId5" Type="http://schemas.openxmlformats.org/officeDocument/2006/relationships/hyperlink" Target="http://www.lavosi-gua.org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DL</dc:creator>
  <cp:lastModifiedBy>Alvaro DL</cp:lastModifiedBy>
  <cp:revision>3</cp:revision>
  <dcterms:created xsi:type="dcterms:W3CDTF">2021-04-05T20:59:00Z</dcterms:created>
  <dcterms:modified xsi:type="dcterms:W3CDTF">2021-04-05T21:00:00Z</dcterms:modified>
</cp:coreProperties>
</file>